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179B9D" w14:textId="77777777" w:rsidR="00C179A1" w:rsidRDefault="00C179A1" w:rsidP="00C179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7D9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913C1C">
        <w:rPr>
          <w:rFonts w:ascii="Times New Roman" w:hAnsi="Times New Roman" w:cs="Times New Roman"/>
        </w:rPr>
        <w:t xml:space="preserve">Индивидуальный предприниматель Шереметьева Дарья Николаевна, </w:t>
      </w:r>
      <w:r w:rsidRPr="00A24AF7">
        <w:rPr>
          <w:rFonts w:ascii="Times New Roman" w:hAnsi="Times New Roman" w:cs="Times New Roman"/>
        </w:rPr>
        <w:t xml:space="preserve">ОГРНИП </w:t>
      </w:r>
      <w:r w:rsidRPr="00A24AF7">
        <w:rPr>
          <w:rFonts w:ascii="Times New Roman" w:hAnsi="Times New Roman" w:cs="Times New Roman"/>
          <w:shd w:val="clear" w:color="auto" w:fill="FFFFFF"/>
        </w:rPr>
        <w:t>319774600291999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913C1C">
        <w:rPr>
          <w:rFonts w:ascii="Times New Roman" w:hAnsi="Times New Roman" w:cs="Times New Roman"/>
        </w:rPr>
        <w:t>ИНН 773379885305</w:t>
      </w:r>
      <w:r w:rsidRPr="001A17D9">
        <w:rPr>
          <w:rFonts w:ascii="Times New Roman" w:hAnsi="Times New Roman" w:cs="Times New Roman"/>
        </w:rPr>
        <w:t xml:space="preserve">, осуществляющий деятельность под торговым </w:t>
      </w:r>
      <w:r w:rsidRPr="00772EF1">
        <w:rPr>
          <w:rFonts w:ascii="Times New Roman" w:hAnsi="Times New Roman" w:cs="Times New Roman"/>
        </w:rPr>
        <w:t>названием «</w:t>
      </w:r>
      <w:proofErr w:type="spellStart"/>
      <w:r w:rsidRPr="00772EF1">
        <w:rPr>
          <w:rFonts w:ascii="Times New Roman" w:hAnsi="Times New Roman" w:cs="Times New Roman"/>
        </w:rPr>
        <w:t>JustFit</w:t>
      </w:r>
      <w:proofErr w:type="spellEnd"/>
      <w:r w:rsidRPr="00772EF1">
        <w:rPr>
          <w:rFonts w:ascii="Times New Roman" w:hAnsi="Times New Roman" w:cs="Times New Roman"/>
        </w:rPr>
        <w:t xml:space="preserve"> </w:t>
      </w:r>
      <w:proofErr w:type="spellStart"/>
      <w:r w:rsidRPr="00772EF1">
        <w:rPr>
          <w:rFonts w:ascii="Times New Roman" w:hAnsi="Times New Roman" w:cs="Times New Roman"/>
        </w:rPr>
        <w:t>Exclusive</w:t>
      </w:r>
      <w:proofErr w:type="spellEnd"/>
      <w:r w:rsidRPr="00772EF1">
        <w:rPr>
          <w:rFonts w:ascii="Times New Roman" w:hAnsi="Times New Roman" w:cs="Times New Roman"/>
        </w:rPr>
        <w:t xml:space="preserve"> </w:t>
      </w:r>
      <w:proofErr w:type="spellStart"/>
      <w:r w:rsidRPr="00772EF1">
        <w:rPr>
          <w:rFonts w:ascii="Times New Roman" w:hAnsi="Times New Roman" w:cs="Times New Roman"/>
        </w:rPr>
        <w:t>Club</w:t>
      </w:r>
      <w:proofErr w:type="spellEnd"/>
      <w:r w:rsidRPr="00772EF1">
        <w:rPr>
          <w:rFonts w:ascii="Times New Roman" w:hAnsi="Times New Roman" w:cs="Times New Roman"/>
        </w:rPr>
        <w:t>» по адресу, которая является Исполнителем Услуг, оказываемых Студией</w:t>
      </w:r>
      <w:r>
        <w:rPr>
          <w:rFonts w:ascii="Times New Roman" w:hAnsi="Times New Roman" w:cs="Times New Roman"/>
        </w:rPr>
        <w:t xml:space="preserve"> по следующим адресам</w:t>
      </w:r>
      <w:r w:rsidRPr="001A17D9">
        <w:rPr>
          <w:rFonts w:ascii="Times New Roman" w:hAnsi="Times New Roman" w:cs="Times New Roman"/>
        </w:rPr>
        <w:t>:</w:t>
      </w:r>
    </w:p>
    <w:p w14:paraId="1A712F62" w14:textId="6764D4B6" w:rsidR="00FE1560" w:rsidRPr="00C9273A" w:rsidRDefault="00C179A1" w:rsidP="00C179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13C1C">
        <w:rPr>
          <w:rFonts w:ascii="Times New Roman" w:hAnsi="Times New Roman" w:cs="Times New Roman"/>
        </w:rPr>
        <w:t>г. Москва, ул. Мосфильмовская, д.70, корп.1</w:t>
      </w:r>
      <w:r w:rsidR="002C7B72" w:rsidRPr="00C9273A">
        <w:rPr>
          <w:rFonts w:ascii="Times New Roman" w:hAnsi="Times New Roman" w:cs="Times New Roman"/>
        </w:rPr>
        <w:t>;</w:t>
      </w:r>
    </w:p>
    <w:p w14:paraId="009CB40D" w14:textId="708389EE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Санкт-Петербург, ул. Садовая, д.59.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Club</w:t>
      </w:r>
      <w:proofErr w:type="spellEnd"/>
      <w:r w:rsidR="00E269F6" w:rsidRPr="00C9273A">
        <w:rPr>
          <w:rFonts w:ascii="Times New Roman" w:hAnsi="Times New Roman" w:cs="Times New Roman"/>
        </w:rPr>
        <w:t>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5164B" w14:textId="77777777" w:rsidR="00C179A1" w:rsidRDefault="00C179A1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424E5B" w14:textId="22413BEF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0F4F91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346C3575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lastRenderedPageBreak/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364BA3CB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0ED777DE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7B1E404F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52960D89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61921DE7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3D921EA7" w14:textId="77777777" w:rsidR="002D6952" w:rsidRPr="00423F26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29AED08D" w14:textId="77777777" w:rsidR="002D6952" w:rsidRPr="00B66B5A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32836992" w14:textId="77777777" w:rsidR="002D6952" w:rsidRPr="00DC578E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7675D04A" w14:textId="77777777" w:rsidR="002D6952" w:rsidRPr="00DC578E" w:rsidRDefault="002D6952" w:rsidP="002D69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p w14:paraId="0579BBBB" w14:textId="12E5E9C4" w:rsidR="00A42135" w:rsidRPr="00C9273A" w:rsidRDefault="00A4213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</w:t>
      </w:r>
      <w:proofErr w:type="spellStart"/>
      <w:r w:rsidR="001409AB" w:rsidRPr="00C9273A">
        <w:rPr>
          <w:rFonts w:ascii="Times New Roman" w:hAnsi="Times New Roman" w:cs="Times New Roman"/>
        </w:rPr>
        <w:t>безакцептном</w:t>
      </w:r>
      <w:proofErr w:type="spellEnd"/>
      <w:r w:rsidR="001409AB" w:rsidRPr="00C9273A">
        <w:rPr>
          <w:rFonts w:ascii="Times New Roman" w:hAnsi="Times New Roman" w:cs="Times New Roman"/>
        </w:rPr>
        <w:t xml:space="preserve">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</w:t>
      </w:r>
      <w:r w:rsidR="001409AB" w:rsidRPr="00C9273A">
        <w:rPr>
          <w:rFonts w:ascii="Times New Roman" w:hAnsi="Times New Roman" w:cs="Times New Roman"/>
        </w:rPr>
        <w:lastRenderedPageBreak/>
        <w:t xml:space="preserve">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</w:t>
      </w:r>
      <w:r w:rsidR="001409AB" w:rsidRPr="00C9273A">
        <w:rPr>
          <w:rFonts w:ascii="Times New Roman" w:hAnsi="Times New Roman" w:cs="Times New Roman"/>
        </w:rPr>
        <w:lastRenderedPageBreak/>
        <w:t xml:space="preserve">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>Клиента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lastRenderedPageBreak/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e-</w:t>
      </w:r>
      <w:proofErr w:type="spellStart"/>
      <w:r w:rsidRPr="00117B9C">
        <w:rPr>
          <w:rFonts w:ascii="Times New Roman" w:hAnsi="Times New Roman" w:cs="Times New Roman"/>
        </w:rPr>
        <w:t>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E512EF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5D143A6E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6C128578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p w14:paraId="1D9741EF" w14:textId="77777777" w:rsidR="00C52610" w:rsidRPr="00C9273A" w:rsidRDefault="00C52610" w:rsidP="00C52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Заявление-анкета (акцепт)</w:t>
      </w:r>
    </w:p>
    <w:p w14:paraId="4EC932AF" w14:textId="77777777" w:rsidR="00C52610" w:rsidRPr="00C9273A" w:rsidRDefault="00C52610" w:rsidP="00C52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17AA3AA5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</w:p>
    <w:p w14:paraId="789881F6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0DBEB926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68D1A72A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4E06F795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</w:p>
    <w:p w14:paraId="7C54FC99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636B61E1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2996EEF3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E-</w:t>
      </w:r>
      <w:proofErr w:type="spellStart"/>
      <w:r w:rsidRPr="00C9273A">
        <w:rPr>
          <w:rFonts w:ascii="Times New Roman" w:hAnsi="Times New Roman" w:cs="Times New Roman"/>
        </w:rPr>
        <w:t>mail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E599D92" w14:textId="77777777" w:rsidR="00C52610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Укажите хронические заболевания,</w:t>
      </w:r>
      <w:r w:rsidRPr="002A4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травмы</w:t>
      </w:r>
      <w:r w:rsidRPr="00C9273A">
        <w:rPr>
          <w:rFonts w:ascii="Times New Roman" w:hAnsi="Times New Roman" w:cs="Times New Roman"/>
        </w:rPr>
        <w:t xml:space="preserve"> при их наличии: ____________________________________________________________________________________________________________________________________________________________________________________</w:t>
      </w:r>
    </w:p>
    <w:p w14:paraId="6EFEB3D7" w14:textId="77777777" w:rsidR="00C52610" w:rsidRDefault="00C52610" w:rsidP="00C5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3C463C16" w14:textId="77777777" w:rsidR="00C52610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6D7BF0EE" w14:textId="77777777" w:rsidR="00C52610" w:rsidRDefault="00C52610" w:rsidP="00C5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Ваше спортивное </w:t>
      </w:r>
      <w:proofErr w:type="gramStart"/>
      <w:r>
        <w:rPr>
          <w:rFonts w:ascii="Times New Roman" w:hAnsi="Times New Roman" w:cs="Times New Roman"/>
        </w:rPr>
        <w:t>прошлое:_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46D6CB9A" w14:textId="77777777" w:rsidR="00C52610" w:rsidRDefault="00C52610" w:rsidP="00C5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94DB793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9273A">
        <w:rPr>
          <w:rFonts w:ascii="Times New Roman" w:hAnsi="Times New Roman" w:cs="Times New Roman"/>
        </w:rPr>
        <w:t xml:space="preserve">з каких информационных </w:t>
      </w:r>
      <w:r>
        <w:rPr>
          <w:rFonts w:ascii="Times New Roman" w:hAnsi="Times New Roman" w:cs="Times New Roman"/>
        </w:rPr>
        <w:t>источников</w:t>
      </w:r>
      <w:r w:rsidRPr="00C9273A">
        <w:rPr>
          <w:rFonts w:ascii="Times New Roman" w:hAnsi="Times New Roman" w:cs="Times New Roman"/>
        </w:rPr>
        <w:t xml:space="preserve"> Вы узнали о нашей Студии? __________________________________________________________________________________________ </w:t>
      </w:r>
    </w:p>
    <w:p w14:paraId="75885A11" w14:textId="77777777" w:rsidR="00C52610" w:rsidRPr="00B30DB2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C52610" w:rsidRPr="00C9273A" w14:paraId="16929382" w14:textId="77777777" w:rsidTr="003D0E41">
        <w:tc>
          <w:tcPr>
            <w:tcW w:w="4248" w:type="dxa"/>
          </w:tcPr>
          <w:p w14:paraId="0AF42BF3" w14:textId="77777777" w:rsidR="00C52610" w:rsidRPr="00C9273A" w:rsidRDefault="00C52610" w:rsidP="003D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hAnsi="Times New Roman" w:cs="Times New Roman"/>
                <w:b/>
              </w:rPr>
              <w:t>абонемента</w:t>
            </w:r>
          </w:p>
        </w:tc>
        <w:tc>
          <w:tcPr>
            <w:tcW w:w="2268" w:type="dxa"/>
          </w:tcPr>
          <w:p w14:paraId="5446C0CC" w14:textId="77777777" w:rsidR="00C52610" w:rsidRPr="00C9273A" w:rsidRDefault="00C52610" w:rsidP="003D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</w:tcPr>
          <w:p w14:paraId="395F42CD" w14:textId="77777777" w:rsidR="00C52610" w:rsidRPr="00C9273A" w:rsidRDefault="00C52610" w:rsidP="003D0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73A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C52610" w:rsidRPr="00C9273A" w14:paraId="32BDCF6F" w14:textId="77777777" w:rsidTr="003D0E41">
        <w:trPr>
          <w:trHeight w:val="531"/>
        </w:trPr>
        <w:tc>
          <w:tcPr>
            <w:tcW w:w="4248" w:type="dxa"/>
          </w:tcPr>
          <w:p w14:paraId="10319E53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937D30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7368CA0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  <w:tr w:rsidR="00C52610" w:rsidRPr="00C9273A" w14:paraId="613EAF54" w14:textId="77777777" w:rsidTr="003D0E41">
        <w:trPr>
          <w:trHeight w:val="531"/>
        </w:trPr>
        <w:tc>
          <w:tcPr>
            <w:tcW w:w="4248" w:type="dxa"/>
          </w:tcPr>
          <w:p w14:paraId="36CBB216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7BCAE3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233897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  <w:tr w:rsidR="00C52610" w:rsidRPr="00C9273A" w14:paraId="7216D9D9" w14:textId="77777777" w:rsidTr="003D0E41">
        <w:trPr>
          <w:trHeight w:val="531"/>
        </w:trPr>
        <w:tc>
          <w:tcPr>
            <w:tcW w:w="4248" w:type="dxa"/>
          </w:tcPr>
          <w:p w14:paraId="3CD90561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B0283C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04895F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  <w:tr w:rsidR="00C52610" w:rsidRPr="00C9273A" w14:paraId="577D7972" w14:textId="77777777" w:rsidTr="003D0E41">
        <w:trPr>
          <w:trHeight w:val="531"/>
        </w:trPr>
        <w:tc>
          <w:tcPr>
            <w:tcW w:w="4248" w:type="dxa"/>
          </w:tcPr>
          <w:p w14:paraId="71B05FF3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5DF2E1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3B501F" w14:textId="77777777" w:rsidR="00C52610" w:rsidRPr="00C9273A" w:rsidRDefault="00C52610" w:rsidP="003D0E41">
            <w:pPr>
              <w:rPr>
                <w:rFonts w:ascii="Times New Roman" w:hAnsi="Times New Roman" w:cs="Times New Roman"/>
              </w:rPr>
            </w:pPr>
          </w:p>
        </w:tc>
      </w:tr>
    </w:tbl>
    <w:p w14:paraId="03A8EF7F" w14:textId="77777777" w:rsidR="00C52610" w:rsidRPr="00C9273A" w:rsidRDefault="00C52610" w:rsidP="00C52610">
      <w:pPr>
        <w:rPr>
          <w:rFonts w:ascii="Times New Roman" w:hAnsi="Times New Roman" w:cs="Times New Roman"/>
        </w:rPr>
      </w:pPr>
    </w:p>
    <w:p w14:paraId="02F88FE4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Настоящим подтверждаю свое согласие с условиями Договора-оферты</w:t>
      </w:r>
      <w:r>
        <w:rPr>
          <w:rFonts w:ascii="Times New Roman" w:hAnsi="Times New Roman" w:cs="Times New Roman"/>
        </w:rPr>
        <w:t>**</w:t>
      </w:r>
      <w:r w:rsidRPr="00C9273A">
        <w:rPr>
          <w:rFonts w:ascii="Times New Roman" w:hAnsi="Times New Roman" w:cs="Times New Roman"/>
        </w:rPr>
        <w:t>. Данный документ является официальным предложением (публичной офертой) студии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 xml:space="preserve">» и содержит все существенные условия предоставления услуг Студии. </w:t>
      </w:r>
    </w:p>
    <w:p w14:paraId="14B4CC83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77167749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EB171E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2AD71" w14:textId="77777777" w:rsidR="00C52610" w:rsidRPr="002A473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885"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7F24B631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C9273A">
        <w:rPr>
          <w:rFonts w:ascii="Times New Roman" w:hAnsi="Times New Roman" w:cs="Times New Roman"/>
        </w:rPr>
        <w:t>С действующим Договором-оферты можно ознакомиться на официальном сайте студии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 xml:space="preserve">». </w:t>
      </w:r>
    </w:p>
    <w:p w14:paraId="3E6E7674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31556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64BE1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Дата заполнения: «__</w:t>
      </w:r>
      <w:proofErr w:type="gramStart"/>
      <w:r w:rsidRPr="00C9273A">
        <w:rPr>
          <w:rFonts w:ascii="Times New Roman" w:hAnsi="Times New Roman" w:cs="Times New Roman"/>
        </w:rPr>
        <w:t>_»_</w:t>
      </w:r>
      <w:proofErr w:type="gramEnd"/>
      <w:r w:rsidRPr="00C9273A">
        <w:rPr>
          <w:rFonts w:ascii="Times New Roman" w:hAnsi="Times New Roman" w:cs="Times New Roman"/>
        </w:rPr>
        <w:t xml:space="preserve">____________202__ г. </w:t>
      </w:r>
    </w:p>
    <w:p w14:paraId="2B699CBA" w14:textId="77777777" w:rsidR="00C52610" w:rsidRPr="00B30DB2" w:rsidRDefault="00C52610" w:rsidP="00C5261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B30DB2">
        <w:rPr>
          <w:rFonts w:ascii="Times New Roman" w:hAnsi="Times New Roman" w:cs="Times New Roman"/>
          <w:i/>
          <w:iCs/>
        </w:rPr>
        <w:lastRenderedPageBreak/>
        <w:t>Об</w:t>
      </w:r>
      <w:r>
        <w:rPr>
          <w:rFonts w:ascii="Times New Roman" w:hAnsi="Times New Roman" w:cs="Times New Roman"/>
          <w:i/>
          <w:iCs/>
        </w:rPr>
        <w:t>о</w:t>
      </w:r>
      <w:r w:rsidRPr="00B30DB2">
        <w:rPr>
          <w:rFonts w:ascii="Times New Roman" w:hAnsi="Times New Roman" w:cs="Times New Roman"/>
          <w:i/>
          <w:iCs/>
        </w:rPr>
        <w:t>ротная сторона</w:t>
      </w:r>
    </w:p>
    <w:p w14:paraId="0DAE68EF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76FC58BC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49E5222D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C52610" w:rsidRPr="00B30DB2" w14:paraId="74777955" w14:textId="77777777" w:rsidTr="003D0E41">
        <w:trPr>
          <w:gridAfter w:val="1"/>
          <w:wAfter w:w="236" w:type="dxa"/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F82E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2C3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BF6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681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32E83DF6" w14:textId="77777777" w:rsidTr="003D0E41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6B41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C52610" w:rsidRPr="00B30DB2" w14:paraId="47917C36" w14:textId="77777777" w:rsidTr="003D0E41">
        <w:trPr>
          <w:trHeight w:val="555"/>
        </w:trPr>
        <w:tc>
          <w:tcPr>
            <w:tcW w:w="623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9DCB28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74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2610" w:rsidRPr="00B30DB2" w14:paraId="612B1204" w14:textId="77777777" w:rsidTr="003D0E41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FBA9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014648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AF2015C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5651DCEC" w14:textId="77777777" w:rsidTr="003D0E41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F1D5C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F64090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D17D4F7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1B3B0C05" w14:textId="77777777" w:rsidTr="003D0E41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37B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87CD4A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4DB46E1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26F509B0" w14:textId="77777777" w:rsidTr="003D0E41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D895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9B1E1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9F833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053B936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2EEC462E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8159D7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581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0FD31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59E2488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7BCFF6A5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4D2535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93B91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174D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07D8E7B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6831F0F9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3622B5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E62E0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4259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1A2A8C8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0920E884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F66502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DF4CA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4B4E9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BCD2C14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6D527281" w14:textId="77777777" w:rsidTr="003D0E41">
        <w:trPr>
          <w:trHeight w:val="55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84BD22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8AF7F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1756D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E12ABB7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11AEB0DD" w14:textId="77777777" w:rsidTr="003D0E41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B5B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A712B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429A0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5BDE95E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0A257386" w14:textId="77777777" w:rsidTr="003D0E41">
        <w:trPr>
          <w:trHeight w:val="43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CF8B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E0FB7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C202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8F8C189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19F60D47" w14:textId="77777777" w:rsidTr="003D0E41">
        <w:trPr>
          <w:trHeight w:val="43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D8B7C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CE98A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36A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B64ED72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316486A7" w14:textId="77777777" w:rsidTr="003D0E41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0EC6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B7B54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</w:t>
            </w:r>
            <w:proofErr w:type="spellEnd"/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6FE3D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D430E4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10" w:rsidRPr="00B30DB2" w14:paraId="6268AEBF" w14:textId="77777777" w:rsidTr="003D0E41">
        <w:trPr>
          <w:trHeight w:val="435"/>
        </w:trPr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8E76C0" w14:textId="77777777" w:rsidR="00C52610" w:rsidRPr="00B30DB2" w:rsidRDefault="00C52610" w:rsidP="003D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ABE6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54BAF" w14:textId="77777777" w:rsidR="00C52610" w:rsidRPr="00B30DB2" w:rsidRDefault="00C52610" w:rsidP="003D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7F523BD" w14:textId="77777777" w:rsidR="00C52610" w:rsidRPr="00B30DB2" w:rsidRDefault="00C52610" w:rsidP="003D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04D237" w14:textId="77777777" w:rsidR="00C52610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01795A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  <w:sectPr w:rsidR="00C52610" w:rsidRPr="00C9273A" w:rsidSect="008C2C7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24991E5B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212E466D" w14:textId="77777777" w:rsidR="00C52610" w:rsidRPr="00C9273A" w:rsidRDefault="00C52610" w:rsidP="00C5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</w:t>
      </w:r>
    </w:p>
    <w:p w14:paraId="07509460" w14:textId="77777777" w:rsidR="00C52610" w:rsidRPr="00C9273A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8D302" w14:textId="77777777" w:rsidR="00C52610" w:rsidRPr="00C9273A" w:rsidRDefault="00C52610" w:rsidP="00C52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ПРАВИЛА ПРОВЕДЕНИЯ ТРЕНИРОВОК</w:t>
      </w:r>
    </w:p>
    <w:p w14:paraId="1FA3CD0B" w14:textId="77777777" w:rsidR="00C52610" w:rsidRPr="00C9273A" w:rsidRDefault="00C52610" w:rsidP="00C52610">
      <w:pPr>
        <w:spacing w:after="0" w:line="240" w:lineRule="auto"/>
        <w:rPr>
          <w:rFonts w:ascii="Times New Roman" w:hAnsi="Times New Roman" w:cs="Times New Roman"/>
          <w:b/>
        </w:rPr>
      </w:pPr>
    </w:p>
    <w:p w14:paraId="69FDE640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4C771B7D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10665604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40FE957E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01B9EBE7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549BAA53" w14:textId="77777777" w:rsidR="00C52610" w:rsidRPr="00C9273A" w:rsidRDefault="00C52610" w:rsidP="00C52610">
      <w:pPr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72E20ED7" w14:textId="77777777" w:rsidR="00C52610" w:rsidRPr="000D547D" w:rsidRDefault="00C52610" w:rsidP="00C52610">
      <w:pPr>
        <w:jc w:val="both"/>
        <w:rPr>
          <w:rFonts w:ascii="Times New Roman" w:hAnsi="Times New Roman" w:cs="Times New Roman"/>
          <w:b/>
          <w:bCs/>
        </w:rPr>
      </w:pPr>
      <w:r w:rsidRPr="000D547D">
        <w:rPr>
          <w:rFonts w:ascii="Times New Roman" w:hAnsi="Times New Roman" w:cs="Times New Roman"/>
          <w:b/>
          <w:bCs/>
        </w:rPr>
        <w:t>Противопоказания:</w:t>
      </w:r>
    </w:p>
    <w:p w14:paraId="65603308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Кардиостимулятор.</w:t>
      </w:r>
    </w:p>
    <w:p w14:paraId="3692AD86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Беременность.</w:t>
      </w:r>
    </w:p>
    <w:p w14:paraId="3417AB92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Тяжёлые нарушения кровообращения.</w:t>
      </w:r>
    </w:p>
    <w:p w14:paraId="0B1DDB3B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Паховая грыжа.</w:t>
      </w:r>
    </w:p>
    <w:p w14:paraId="13701C16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Брюшная грыжа.</w:t>
      </w:r>
    </w:p>
    <w:p w14:paraId="4EF22D91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Туберкулёз.</w:t>
      </w:r>
    </w:p>
    <w:p w14:paraId="3BCAE8A5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Онкологические заболевания.</w:t>
      </w:r>
    </w:p>
    <w:p w14:paraId="724BDB07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Атеросклероз на поздней стадии.</w:t>
      </w:r>
    </w:p>
    <w:p w14:paraId="631E9A9F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Нарушение артериального кровообращения.</w:t>
      </w:r>
    </w:p>
    <w:p w14:paraId="281EA200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3A39A47B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5067CB4A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38EEB019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Гемофилия.</w:t>
      </w:r>
    </w:p>
    <w:p w14:paraId="37E67D3C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</w:t>
      </w:r>
      <w:r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Также Клиент подтверждает, что вышеназванные заболевания у Клиента отсутствуют, или он предварительно проконсультировался с врачом о возможности </w:t>
      </w:r>
      <w:r>
        <w:rPr>
          <w:rFonts w:ascii="Times New Roman" w:hAnsi="Times New Roman" w:cs="Times New Roman"/>
        </w:rPr>
        <w:t xml:space="preserve">посещения </w:t>
      </w:r>
      <w:r>
        <w:rPr>
          <w:rFonts w:ascii="Times New Roman" w:hAnsi="Times New Roman" w:cs="Times New Roman"/>
          <w:lang w:val="en-US"/>
        </w:rPr>
        <w:t>EMS</w:t>
      </w:r>
      <w:r w:rsidRPr="00C9273A">
        <w:rPr>
          <w:rFonts w:ascii="Times New Roman" w:hAnsi="Times New Roman" w:cs="Times New Roman"/>
        </w:rPr>
        <w:t>-тренировок.</w:t>
      </w:r>
    </w:p>
    <w:p w14:paraId="205F2B95" w14:textId="77777777" w:rsidR="00C52610" w:rsidRPr="000D547D" w:rsidRDefault="00C52610" w:rsidP="00C52610">
      <w:pPr>
        <w:jc w:val="both"/>
        <w:rPr>
          <w:rFonts w:ascii="Times New Roman" w:hAnsi="Times New Roman" w:cs="Times New Roman"/>
          <w:b/>
          <w:bCs/>
        </w:rPr>
      </w:pPr>
      <w:r w:rsidRPr="000D547D"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7E17C339" w14:textId="77777777" w:rsidR="00C52610" w:rsidRPr="00C9273A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</w:t>
      </w:r>
      <w:r>
        <w:rPr>
          <w:rFonts w:ascii="Times New Roman" w:hAnsi="Times New Roman" w:cs="Times New Roman"/>
        </w:rPr>
        <w:t xml:space="preserve"> и списывается с </w:t>
      </w:r>
      <w:proofErr w:type="gramStart"/>
      <w:r>
        <w:rPr>
          <w:rFonts w:ascii="Times New Roman" w:hAnsi="Times New Roman" w:cs="Times New Roman"/>
        </w:rPr>
        <w:t>абонемента  Клиента</w:t>
      </w:r>
      <w:proofErr w:type="gramEnd"/>
      <w:r w:rsidRPr="00C9273A"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70A96893" w14:textId="77777777" w:rsidR="00C52610" w:rsidRDefault="00C52610" w:rsidP="00C52610">
      <w:pPr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Клиент_______________________              </w:t>
      </w:r>
      <w:proofErr w:type="gramStart"/>
      <w:r w:rsidRPr="00C9273A">
        <w:rPr>
          <w:rFonts w:ascii="Times New Roman" w:hAnsi="Times New Roman" w:cs="Times New Roman"/>
        </w:rPr>
        <w:t xml:space="preserve">   (</w:t>
      </w:r>
      <w:proofErr w:type="gramEnd"/>
      <w:r w:rsidRPr="00C9273A">
        <w:rPr>
          <w:rFonts w:ascii="Times New Roman" w:hAnsi="Times New Roman" w:cs="Times New Roman"/>
        </w:rPr>
        <w:t>___________________________________________________)</w:t>
      </w:r>
    </w:p>
    <w:p w14:paraId="2E1DCDCF" w14:textId="77777777" w:rsidR="00C52610" w:rsidRDefault="00C52610" w:rsidP="00C52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</w:t>
      </w:r>
      <w:r w:rsidRPr="00C927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ФИО полностью</w:t>
      </w:r>
    </w:p>
    <w:p w14:paraId="365BDE9C" w14:textId="724A4896" w:rsidR="009922D2" w:rsidRPr="001409AB" w:rsidRDefault="00C52610" w:rsidP="00C52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Дата заполнения: «__</w:t>
      </w:r>
      <w:proofErr w:type="gramStart"/>
      <w:r w:rsidRPr="00C9273A">
        <w:rPr>
          <w:rFonts w:ascii="Times New Roman" w:hAnsi="Times New Roman" w:cs="Times New Roman"/>
        </w:rPr>
        <w:t>_»_</w:t>
      </w:r>
      <w:proofErr w:type="gramEnd"/>
      <w:r w:rsidRPr="00C9273A">
        <w:rPr>
          <w:rFonts w:ascii="Times New Roman" w:hAnsi="Times New Roman" w:cs="Times New Roman"/>
        </w:rPr>
        <w:t>____________202__ г.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D695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31BF"/>
    <w:rsid w:val="008F3612"/>
    <w:rsid w:val="009018D0"/>
    <w:rsid w:val="009340FB"/>
    <w:rsid w:val="009922D2"/>
    <w:rsid w:val="00A12507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179A1"/>
    <w:rsid w:val="00C272EB"/>
    <w:rsid w:val="00C35CD4"/>
    <w:rsid w:val="00C52610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E28D-F12A-4F49-BE22-08A37D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Илья Иорамишвили</cp:lastModifiedBy>
  <cp:revision>6</cp:revision>
  <dcterms:created xsi:type="dcterms:W3CDTF">2020-09-14T11:05:00Z</dcterms:created>
  <dcterms:modified xsi:type="dcterms:W3CDTF">2020-10-08T08:43:00Z</dcterms:modified>
</cp:coreProperties>
</file>